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5BD4E" w14:textId="77777777" w:rsidR="00FE6306" w:rsidRPr="00FE6306" w:rsidRDefault="00FE6306" w:rsidP="00FE6306">
      <w:pP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" w:eastAsia="ru-RU"/>
        </w:rPr>
      </w:pPr>
      <w:r w:rsidRPr="00FE6306">
        <w:rPr>
          <w:rFonts w:ascii="Times New Roman" w:hAnsi="Times New Roman"/>
          <w:kern w:val="0"/>
          <w:szCs w:val="20"/>
          <w:lang w:val="ru" w:eastAsia="ru-RU"/>
        </w:rPr>
        <w:t>УТВЕРЖДЕНО:</w:t>
      </w:r>
    </w:p>
    <w:p w14:paraId="560C435C" w14:textId="77777777" w:rsidR="00FE6306" w:rsidRPr="00FE6306" w:rsidRDefault="00FE6306" w:rsidP="00FE6306">
      <w:pP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" w:eastAsia="ru-RU"/>
        </w:rPr>
      </w:pPr>
      <w:r w:rsidRPr="00FE6306">
        <w:rPr>
          <w:rFonts w:ascii="Times New Roman" w:hAnsi="Times New Roman"/>
          <w:kern w:val="0"/>
          <w:szCs w:val="20"/>
          <w:lang w:val="ru" w:eastAsia="ru-RU"/>
        </w:rPr>
        <w:t xml:space="preserve">Приказом </w:t>
      </w:r>
      <w:r w:rsidRPr="00FE6306">
        <w:rPr>
          <w:rFonts w:ascii="Times New Roman" w:hAnsi="Times New Roman"/>
          <w:kern w:val="0"/>
          <w:szCs w:val="20"/>
          <w:lang w:val="ru-RU" w:eastAsia="ru-RU"/>
        </w:rPr>
        <w:t>МБОУ</w:t>
      </w:r>
      <w:r w:rsidRPr="00FE6306">
        <w:rPr>
          <w:rFonts w:ascii="Times New Roman" w:hAnsi="Times New Roman"/>
          <w:kern w:val="0"/>
          <w:szCs w:val="20"/>
          <w:lang w:val="ru" w:eastAsia="ru-RU"/>
        </w:rPr>
        <w:t xml:space="preserve"> «</w:t>
      </w:r>
      <w:r w:rsidRPr="00FE6306">
        <w:rPr>
          <w:rFonts w:ascii="Times New Roman" w:hAnsi="Times New Roman"/>
          <w:kern w:val="0"/>
          <w:szCs w:val="20"/>
          <w:lang w:val="ru-RU" w:eastAsia="ru-RU"/>
        </w:rPr>
        <w:t xml:space="preserve"> </w:t>
      </w:r>
      <w:proofErr w:type="spellStart"/>
      <w:r w:rsidRPr="00FE6306">
        <w:rPr>
          <w:rFonts w:ascii="Times New Roman" w:hAnsi="Times New Roman"/>
          <w:kern w:val="0"/>
          <w:szCs w:val="20"/>
          <w:lang w:val="ru-RU" w:eastAsia="ru-RU"/>
        </w:rPr>
        <w:t>Шапшинская</w:t>
      </w:r>
      <w:proofErr w:type="spellEnd"/>
      <w:r w:rsidRPr="00FE6306">
        <w:rPr>
          <w:rFonts w:ascii="Times New Roman" w:hAnsi="Times New Roman"/>
          <w:kern w:val="0"/>
          <w:szCs w:val="20"/>
          <w:lang w:val="ru-RU" w:eastAsia="ru-RU"/>
        </w:rPr>
        <w:t xml:space="preserve"> </w:t>
      </w:r>
      <w:r w:rsidRPr="00FE6306">
        <w:rPr>
          <w:rFonts w:ascii="Times New Roman" w:hAnsi="Times New Roman"/>
          <w:kern w:val="0"/>
          <w:szCs w:val="20"/>
          <w:lang w:val="ru" w:eastAsia="ru-RU"/>
        </w:rPr>
        <w:t>СОШ »</w:t>
      </w:r>
    </w:p>
    <w:p w14:paraId="2F80FB16" w14:textId="77777777" w:rsidR="00FE6306" w:rsidRPr="00FE6306" w:rsidRDefault="00FE6306" w:rsidP="00FE6306">
      <w:pPr>
        <w:pBdr>
          <w:top w:val="nil"/>
          <w:left w:val="nil"/>
          <w:bottom w:val="nil"/>
          <w:right w:val="nil"/>
          <w:between w:val="nil"/>
        </w:pBd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" w:eastAsia="ru-RU"/>
        </w:rPr>
      </w:pPr>
      <w:r w:rsidRPr="00FE6306">
        <w:rPr>
          <w:rFonts w:ascii="Times New Roman" w:hAnsi="Times New Roman"/>
          <w:kern w:val="0"/>
          <w:szCs w:val="20"/>
          <w:lang w:val="ru" w:eastAsia="ru-RU"/>
        </w:rPr>
        <w:t xml:space="preserve">№ </w:t>
      </w:r>
      <w:r w:rsidRPr="00FE6306">
        <w:rPr>
          <w:rFonts w:ascii="Times New Roman" w:hAnsi="Times New Roman"/>
          <w:kern w:val="0"/>
          <w:szCs w:val="20"/>
          <w:lang w:val="ru-RU" w:eastAsia="ru-RU"/>
        </w:rPr>
        <w:t xml:space="preserve">  </w:t>
      </w:r>
      <w:r w:rsidRPr="00FE6306">
        <w:rPr>
          <w:rFonts w:ascii="Times New Roman" w:hAnsi="Times New Roman"/>
          <w:kern w:val="0"/>
          <w:szCs w:val="20"/>
          <w:lang w:val="ru" w:eastAsia="ru-RU"/>
        </w:rPr>
        <w:t xml:space="preserve"> от 30.08.2025 г.</w:t>
      </w:r>
    </w:p>
    <w:p w14:paraId="13F1C096" w14:textId="77777777" w:rsidR="000C3C80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  <w:bookmarkStart w:id="0" w:name="_GoBack"/>
      <w:bookmarkEnd w:id="0"/>
    </w:p>
    <w:p w14:paraId="2AAB4D35" w14:textId="77777777" w:rsidR="00FE6306" w:rsidRDefault="00FE6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08BDC24C" w14:textId="77777777" w:rsidR="00FE6306" w:rsidRDefault="00FE6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72D3A17E" w14:textId="77777777" w:rsidR="00FE6306" w:rsidRPr="00FE6306" w:rsidRDefault="00FE630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19B2400A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9C5252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9C5252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6 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УЧЕБНЫЙ ГОД</w:t>
            </w:r>
          </w:p>
          <w:p w14:paraId="76073904" w14:textId="6A48548F" w:rsidR="000C3C80" w:rsidRPr="00E6774F" w:rsidRDefault="003612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СРЕДНЕЕ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9C5252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554BC4" w14:textId="664F8FCE" w:rsidR="000C3C80" w:rsidRPr="00E6774F" w:rsidRDefault="000C3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4C69C9E0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Побуждение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6F2AD56F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наставничества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успевающих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2AF624B2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61F99E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785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E64C3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8F6" w14:textId="22A6E189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95354" w14:textId="5982C9C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8ED1" w14:textId="4189632A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2D4AB7D8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индивидуальных проектов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7113C0F5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783FD8A4" w:rsidR="000136F7" w:rsidRPr="00E6774F" w:rsidRDefault="00AE2BA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3C33D7C2" w:rsidR="00785B46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23383DB7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1FF0E9C0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120 лет со дня рождения российского писателя Н.А. Островского (1904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6C0B5D6A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A0287D" w:rsidR="005E7BA9" w:rsidRPr="00E6774F" w:rsidRDefault="005E7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77777777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9CCF69B" w:rsidR="000C3C80" w:rsidRPr="00E6774F" w:rsidRDefault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2F6ED074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2C64F1AE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102BBB72" w:rsidR="00AE15A1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438ED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6F6AB20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4438ED" w:rsidRPr="00E6774F" w:rsidRDefault="004A6EAA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4438ED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200FD1A7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4438ED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4438ED" w:rsidRPr="00E6774F" w:rsidRDefault="004438ED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19EAC425" w:rsidR="004438ED" w:rsidRPr="00E6774F" w:rsidRDefault="00AE2BA7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4438ED" w:rsidRPr="00E6774F" w:rsidRDefault="00F3627F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FE6306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6137F5F2" w:rsidR="003E2AB5" w:rsidRPr="00E6774F" w:rsidRDefault="00AE2BA7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AE2BA7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7D03A12D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AE2BA7" w:rsidRPr="00E6774F" w:rsidRDefault="00AE2BA7" w:rsidP="00AE2BA7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F4B2E5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3266B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3A2A753A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7777777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7507665D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14E9AA7D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633E3EF8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468D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64314012" w:rsidR="00065E59" w:rsidRPr="00E6774F" w:rsidRDefault="00AE2BA7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AE2BA7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63220E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2BA7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135 лет со дня рождения российского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2C2569E1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2BA7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325BB16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85FC2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39E075A2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2BA7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730DA489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2BA7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6D6E100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556C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0AE0D873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1D99A70E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2BA7" w:rsidRPr="00E6774F" w14:paraId="6BA530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0965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2B81" w14:textId="3145704C" w:rsidR="00AE2BA7" w:rsidRPr="00655A4D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российского парламентаризма.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B619" w14:textId="2AAA81D4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CCCD" w14:textId="6B64EA1D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A7A6" w14:textId="7686195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AE2BA7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6A436F44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2BA7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381067F5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AE2BA7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AE2BA7" w:rsidRPr="00E6774F" w:rsidRDefault="00AE2BA7" w:rsidP="00AE2BA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870FD31" w:rsidR="00AE2BA7" w:rsidRPr="00E6774F" w:rsidRDefault="00AE2BA7" w:rsidP="00AE2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687A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AE2BA7" w:rsidRPr="00E6774F" w:rsidRDefault="00AE2BA7" w:rsidP="00AE2BA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190A536F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«Разговоры о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0688827E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212602" w14:paraId="456529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655A4D" w:rsidRPr="00361296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6D77C68C" w:rsidR="00655A4D" w:rsidRPr="00C77C5F" w:rsidRDefault="00AE2BA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2602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>«Функциональная грамотность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7BD73894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45176DFF" w:rsidR="00655A4D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7A265346" w:rsidR="00655A4D" w:rsidRPr="00361296" w:rsidRDefault="00212602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Педагог-предметник</w:t>
            </w:r>
          </w:p>
        </w:tc>
      </w:tr>
      <w:tr w:rsidR="00655A4D" w:rsidRPr="00212602" w14:paraId="3E5C27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655A4D" w:rsidRPr="00361296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417" w14:textId="084E9A4A" w:rsidR="00655A4D" w:rsidRPr="00C77C5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1698BCAD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6C0F5FD7" w:rsidR="00655A4D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5C22E9C3" w:rsidR="00655A4D" w:rsidRPr="00212602" w:rsidRDefault="00212602" w:rsidP="002126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212602" w14:paraId="5D39E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655A4D" w:rsidRPr="00480A6D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7755478A" w:rsidR="00655A4D" w:rsidRPr="00C77C5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>Читательская грамотность</w:t>
            </w:r>
            <w:r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  <w:r w:rsidR="00655A4D"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79C11080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3EDD478E" w:rsidR="00655A4D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40F" w14:textId="26FACE29" w:rsidR="00655A4D" w:rsidRPr="00E6774F" w:rsidRDefault="00212602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Педагог-предметник</w:t>
            </w:r>
          </w:p>
        </w:tc>
      </w:tr>
      <w:tr w:rsidR="00655A4D" w:rsidRPr="00212602" w14:paraId="34D726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6DE" w14:textId="3262994E" w:rsidR="00655A4D" w:rsidRPr="00C77C5F" w:rsidRDefault="00C77C5F" w:rsidP="00C77C5F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12602">
              <w:rPr>
                <w:rFonts w:ascii="Times New Roman" w:hAnsi="Times New Roman"/>
                <w:sz w:val="24"/>
                <w:lang w:val="ru-RU"/>
              </w:rPr>
              <w:t>Моя будущая профессия</w:t>
            </w:r>
            <w:r w:rsidR="00655A4D" w:rsidRPr="00C77C5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4DA4D60D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3A517A9B" w:rsidR="00655A4D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A31" w14:textId="3A4108E3" w:rsidR="00655A4D" w:rsidRPr="00212602" w:rsidRDefault="00212602" w:rsidP="002126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Педагог-предметник</w:t>
            </w:r>
          </w:p>
        </w:tc>
      </w:tr>
      <w:tr w:rsidR="00655A4D" w:rsidRPr="00212602" w14:paraId="56E7A1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890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B9597" w14:textId="5DCD9E6F" w:rsidR="00655A4D" w:rsidRPr="00E6774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</w:t>
            </w:r>
            <w:r w:rsidR="006B62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</w:t>
            </w:r>
            <w:r w:rsidR="006B620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7D33" w14:textId="75AA372B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E1F9" w14:textId="47FCFF50" w:rsidR="00655A4D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D38E" w14:textId="60087831" w:rsidR="00655A4D" w:rsidRPr="00212602" w:rsidRDefault="00212602" w:rsidP="0021260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редметник</w:t>
            </w:r>
          </w:p>
        </w:tc>
      </w:tr>
      <w:tr w:rsidR="00655A4D" w:rsidRPr="00212602" w14:paraId="2CC741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71E0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5DC5" w14:textId="266B53A2" w:rsidR="00655A4D" w:rsidRPr="00E6774F" w:rsidRDefault="00C77C5F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задачи по математике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AF54E" w14:textId="6A652AD8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87A6" w14:textId="34A664A6" w:rsidR="00655A4D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9B6B" w14:textId="167AFC36" w:rsidR="00655A4D" w:rsidRPr="00E6774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Педагог-предметник</w:t>
            </w:r>
          </w:p>
        </w:tc>
      </w:tr>
      <w:tr w:rsidR="00212602" w:rsidRPr="00212602" w14:paraId="2F3638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DD5B" w14:textId="77777777" w:rsidR="00212602" w:rsidRPr="00E6774F" w:rsidRDefault="00212602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C8D2" w14:textId="427213A0" w:rsid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Дополнительная общеобразовательная общеразвивающая программа «Финансовая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F52F" w14:textId="2D67B978" w:rsidR="00212602" w:rsidRPr="00212602" w:rsidRDefault="00212602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DE33" w14:textId="6E6FF93C" w:rsidR="00212602" w:rsidRPr="00212602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0100" w14:textId="157E0EB5" w:rsidR="00212602" w:rsidRPr="00E6774F" w:rsidRDefault="00212602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Педагог-предметник</w:t>
            </w:r>
          </w:p>
        </w:tc>
      </w:tr>
      <w:tr w:rsidR="00655A4D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6F18A297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655A4D" w:rsidRPr="00E6774F" w:rsidRDefault="00480A6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proofErr w:type="spellStart"/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046E131A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55A4D" w:rsidRPr="00E6774F" w14:paraId="6F9FF2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042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90CC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3821" w14:textId="4FC00EFD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391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838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0D8B26" w14:textId="56E9E7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важном</w:t>
            </w:r>
            <w:proofErr w:type="gramEnd"/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5E1DDE66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3556F02B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6B3737C2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4AA6752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ВместеЯрче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5B3253BD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4489A59F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9E232B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55A4D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AE2BA7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AE2BA7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714D9F88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D4D6575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7BD0BE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5680874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4E27F4D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6B24088B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2D49EEB5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1A39303C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4A952097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45527403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44576D7C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2456A04E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="000A0901"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72E83A2A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3E02F9DB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9FAE95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16F826AF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470761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588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65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A442" w14:textId="564D5301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41DC" w14:textId="62970FD3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0B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11FC43" w14:textId="2F06831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буллинга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269EFB7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Вовлечение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76A254A0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CB073D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B5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E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574" w14:textId="1F63DF86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10EB" w14:textId="238E1E48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4EA9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B79048D" w14:textId="4D967DD7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47315293" w:rsidR="00655A4D" w:rsidRPr="00AE2BA7" w:rsidRDefault="00AE2BA7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Индивидуальная работа с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обучающимися</w:t>
            </w:r>
            <w:proofErr w:type="gramEnd"/>
          </w:p>
        </w:tc>
      </w:tr>
      <w:tr w:rsidR="00655A4D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Изучение особенностей личностного развития обучающихся через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15487440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01CA3B7A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Работа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4A3F37B0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B4FFC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165B4EEB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Индивидуальные беседы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274C109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Деятельность, направленная на успешную адаптацию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прибывших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6ADA097F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655A4D" w:rsidRPr="00C34238" w:rsidRDefault="00C34238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4847BC71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FE6306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655A4D" w:rsidRPr="00E6774F" w:rsidRDefault="00655A4D" w:rsidP="00655A4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55A4D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5D840155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38D83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14E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D67F" w14:textId="143CFC6E" w:rsidR="00655A4D" w:rsidRPr="00AE2BA7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AE2BA7">
              <w:rPr>
                <w:rFonts w:ascii="Times New Roman" w:hAnsi="Times New Roman"/>
                <w:sz w:val="24"/>
                <w:lang w:val="ru-RU"/>
              </w:rPr>
              <w:t xml:space="preserve">Участие в малом </w:t>
            </w:r>
            <w:proofErr w:type="spellStart"/>
            <w:proofErr w:type="gramStart"/>
            <w:r w:rsidRPr="00AE2BA7">
              <w:rPr>
                <w:rFonts w:ascii="Times New Roman" w:hAnsi="Times New Roman"/>
                <w:sz w:val="24"/>
                <w:lang w:val="ru-RU"/>
              </w:rPr>
              <w:t>пед</w:t>
            </w:r>
            <w:proofErr w:type="spellEnd"/>
            <w:r w:rsidRPr="00AE2BA7">
              <w:rPr>
                <w:rFonts w:ascii="Times New Roman" w:hAnsi="Times New Roman"/>
                <w:sz w:val="24"/>
                <w:lang w:val="ru-RU"/>
              </w:rPr>
              <w:t>. совете</w:t>
            </w:r>
            <w:proofErr w:type="gramEnd"/>
            <w:r w:rsidRPr="00AE2BA7">
              <w:rPr>
                <w:rFonts w:ascii="Times New Roman" w:hAnsi="Times New Roman"/>
                <w:sz w:val="24"/>
                <w:lang w:val="ru-RU"/>
              </w:rPr>
              <w:t xml:space="preserve"> (психолого-педагогический консилиум) «Адаптация десятиклассников».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BB2D" w14:textId="6E0E0F63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7CB3" w14:textId="0EC9265B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DE47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A3738DF" w14:textId="09ED2AC1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60AC5BEC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30E5B4F8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2EC150DC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646AD5FF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34AE5B3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FE6306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EAD602A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  <w:r w:rsidR="006259E4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655A4D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477FE503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51253803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64BAE3A5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2A29FF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07B553A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74C3EE84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655A4D" w:rsidRPr="00C34238" w:rsidRDefault="00C34238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34238" w:rsidRPr="00E6774F" w14:paraId="264662B5" w14:textId="77777777" w:rsidTr="0021260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C34238" w:rsidRPr="00E6774F" w:rsidRDefault="00C34238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C34238" w:rsidRPr="00E6774F" w:rsidRDefault="00C34238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212602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36F89BBB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05633B4A" w:rsidR="00655A4D" w:rsidRPr="00E6774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212602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5137E6AF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011D8CC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="002126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</w:p>
        </w:tc>
      </w:tr>
      <w:tr w:rsidR="00655A4D" w:rsidRPr="00212602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831386B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E67" w14:textId="05D29D11" w:rsidR="00655A4D" w:rsidRPr="00E6774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5184258D" w14:textId="4A2863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30F4A751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3329B89F" w:rsidR="00655A4D" w:rsidRPr="00E6774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390D95D" w14:textId="257C6113" w:rsidR="00655A4D" w:rsidRPr="00E6774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655A4D" w:rsidRPr="00E6774F" w14:paraId="63FB23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2EE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0B97" w14:textId="42FB9DA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7820" w14:textId="4FCD9960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A160D" w14:textId="590F820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D3ED" w14:textId="4741F48A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«Проверь свою грамотность» в рамках Международного дня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1AEC4D69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6F97F169" w:rsidR="00655A4D" w:rsidRPr="00E6774F" w:rsidRDefault="00212602" w:rsidP="00655A4D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55A4D" w:rsidRPr="00212602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39F25AD0" w:rsidR="00655A4D" w:rsidRPr="006349B9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655A4D" w:rsidRPr="006349B9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5EC7367A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</w:t>
            </w:r>
            <w:r w:rsidR="00212602">
              <w:rPr>
                <w:rFonts w:ascii="Times New Roman" w:hAnsi="Times New Roman"/>
                <w:sz w:val="24"/>
                <w:lang w:val="ru-RU"/>
              </w:rPr>
              <w:t xml:space="preserve"> школьного музея </w:t>
            </w:r>
          </w:p>
        </w:tc>
      </w:tr>
      <w:tr w:rsidR="00655A4D" w:rsidRPr="00212602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7E699E43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F368" w14:textId="4CBB943E" w:rsidR="00655A4D" w:rsidRPr="00E6774F" w:rsidRDefault="00212602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26D7BD8E" w14:textId="614038D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-игра «В мире животных»,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4302D145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CD1C" w14:textId="509B9866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464B0074" w14:textId="2616C72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6287AD77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6FD3A79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организатор</w:t>
            </w:r>
          </w:p>
        </w:tc>
      </w:tr>
      <w:tr w:rsidR="00655A4D" w:rsidRPr="00FE6306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79B6C3D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благо</w:t>
            </w:r>
            <w:r w:rsidR="00326464">
              <w:rPr>
                <w:rFonts w:ascii="Times New Roman" w:hAnsi="Times New Roman"/>
                <w:sz w:val="24"/>
                <w:lang w:val="ru-RU"/>
              </w:rPr>
              <w:t xml:space="preserve">устройство школьной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1E382329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04A8C" w14:textId="5E5268DA" w:rsidR="00655A4D" w:rsidRPr="00E6774F" w:rsidRDefault="00326464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46546643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655A4D" w:rsidRPr="009C5252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089FE226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E2AD" w14:textId="19B1C9AF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64CC4914" w14:textId="171E75A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655A4D" w:rsidRPr="00825E35" w:rsidRDefault="00825E35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13102D81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78C7319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32495EBF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10C4C507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7E71556F" w14:textId="0C61583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FE6306" w14:paraId="40EEEE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41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3D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Конкурс творческих работ «Они отдали жизнь за нас», посвященный Дню памяти погибших при исполнении служебных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1687" w14:textId="656E7029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2671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805" w14:textId="3579BF1E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Рук. ШМО учителей русского я</w:t>
            </w:r>
            <w:r w:rsidR="00326464">
              <w:rPr>
                <w:rFonts w:ascii="Times New Roman" w:hAnsi="Times New Roman"/>
                <w:sz w:val="24"/>
                <w:lang w:val="ru-RU"/>
              </w:rPr>
              <w:t xml:space="preserve">зыка и литературы </w:t>
            </w:r>
          </w:p>
          <w:p w14:paraId="1C0D2FC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12602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0070E53B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7566A5A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Руководитель школьн</w:t>
            </w:r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службы медиации </w:t>
            </w:r>
          </w:p>
        </w:tc>
      </w:tr>
      <w:tr w:rsidR="00655A4D" w:rsidRPr="00212602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2FB83C64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3EC21979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512C497D" w14:textId="6A3E62F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46C3FD4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60C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D687" w14:textId="1896E04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825E35"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CD6A" w14:textId="52D7A287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2337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7792" w14:textId="65EFC9E9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рганизатор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F9D0B35" w14:textId="28B4383E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«Символы России. Герб страны»,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7C693661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55A4D" w:rsidRPr="00FE6306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311BBE25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5670F79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</w:t>
            </w:r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>г-организатор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., рук</w:t>
            </w:r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>. школьного музея</w:t>
            </w:r>
            <w:proofErr w:type="gramStart"/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</w:tr>
      <w:tr w:rsidR="00655A4D" w:rsidRPr="00326464" w14:paraId="6A248F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3A8" w14:textId="77777777" w:rsidR="00655A4D" w:rsidRPr="0036129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F3D4" w14:textId="73B5F22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F704" w14:textId="76290DF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6464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169D" w14:textId="01F91CA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6DCA" w14:textId="09EA48D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67E8AE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</w:t>
            </w:r>
            <w:r w:rsidR="00B31F01">
              <w:rPr>
                <w:rFonts w:ascii="Times New Roman" w:hAnsi="Times New Roman"/>
                <w:color w:val="000000"/>
                <w:sz w:val="24"/>
                <w:lang w:val="ru-RU"/>
              </w:rPr>
              <w:t>«Семья – начало всех начал»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6607110F" w:rsidR="00655A4D" w:rsidRPr="0010332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655A4D" w:rsidRPr="0010332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0C21C7CF" w:rsidR="00655A4D" w:rsidRPr="00CE5517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212602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655A4D" w:rsidRPr="00CE5517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341200A0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7EBF5BA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="0032646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</w:p>
        </w:tc>
      </w:tr>
      <w:tr w:rsidR="00655A4D" w:rsidRPr="00212602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Конституции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1C230F9A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584B79B" w14:textId="2EBA6FD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73485B7F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5C87AA8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F748E1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084D7490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705DB7A" w:rsidR="00655A4D" w:rsidRPr="00E6774F" w:rsidRDefault="009E3B4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FE6306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4ECD7CD6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78EC8EF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Семина Е.Е.</w:t>
            </w:r>
          </w:p>
        </w:tc>
      </w:tr>
      <w:tr w:rsidR="00655A4D" w:rsidRPr="00212602" w14:paraId="678229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4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E76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CDDC" w14:textId="3D753E16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508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1090" w14:textId="468D988D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65D20DC4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751D05E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655A4D" w:rsidRPr="00212602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7A6E12FA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2F3C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3FFEF247" w14:textId="7680B37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655A4D" w:rsidRPr="00E6774F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="00655A4D" w:rsidRPr="00E6774F">
              <w:rPr>
                <w:rFonts w:ascii="Times New Roman" w:hAnsi="Times New Roman"/>
                <w:sz w:val="24"/>
              </w:rPr>
              <w:t>.</w:t>
            </w:r>
          </w:p>
          <w:p w14:paraId="2E2FC7D1" w14:textId="0D9E56F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Кинолекторий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«</w:t>
            </w:r>
            <w:r w:rsidR="009E3B4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E6774F">
              <w:rPr>
                <w:rFonts w:ascii="Times New Roman" w:hAnsi="Times New Roman"/>
                <w:sz w:val="24"/>
                <w:shd w:val="clear" w:color="auto" w:fill="FFFFFF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67A82A1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44C" w14:textId="3013A885" w:rsidR="00655A4D" w:rsidRPr="00E6774F" w:rsidRDefault="00326464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7D6D9633" w14:textId="1B84CFC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E3B40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9E3B40" w:rsidRPr="00361296" w:rsidRDefault="009E3B40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9E3B40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173C457E" w:rsidR="009E3B40" w:rsidRPr="009E3B40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7777777" w:rsidR="009E3B40" w:rsidRPr="009E3B40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679C922F" w:rsidR="009E3B40" w:rsidRPr="00E6774F" w:rsidRDefault="009E3B4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  <w:proofErr w:type="spellEnd"/>
          </w:p>
        </w:tc>
      </w:tr>
      <w:tr w:rsidR="00655A4D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655A4D" w:rsidRPr="009E3B40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4DA7180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5F5526E2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4F976A1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7F1913BB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7D34769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312897">
              <w:rPr>
                <w:rFonts w:ascii="Times New Roman" w:hAnsi="Times New Roman"/>
                <w:color w:val="000000"/>
                <w:sz w:val="24"/>
                <w:lang w:val="ru-RU"/>
              </w:rPr>
              <w:t>едагог-библиотекарь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0AC7E723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94FF29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ск в Ст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0160507C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664C1E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78F6E8B2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1724" w14:textId="71C2F820" w:rsidR="00655A4D" w:rsidRPr="00E6774F" w:rsidRDefault="00312897" w:rsidP="0031289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655A4D" w:rsidRPr="00212602" w14:paraId="44F4B1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3DC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B285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65DF46C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515" w14:textId="6C442B59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796" w14:textId="0E09028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7EB4" w14:textId="2A8356CA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212602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</w:t>
            </w:r>
            <w:proofErr w:type="spell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-игра «Путешествие в мир родного языка»,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посвященная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2714BEB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3057883C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211970B7" w14:textId="026E574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3F5394C1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16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5FD7" w14:textId="1A35600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1D6BA9" w14:textId="6391CBB5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B800D7" w14:textId="4002A75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3F21" w14:textId="0C2CDE5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109E1F2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FE6306" w14:paraId="5AC4EE8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479E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7DD8" w14:textId="068E498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Спортивный праздник «К защите Родины готов!», посвященный Дню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4A4" w14:textId="2EA7941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C401" w14:textId="7D22449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3EB2" w14:textId="13EDC315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рук. ШСК Ч</w:t>
            </w:r>
          </w:p>
        </w:tc>
      </w:tr>
      <w:tr w:rsidR="00655A4D" w:rsidRPr="00212602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7128300B" w:rsidR="00655A4D" w:rsidRPr="00312897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1289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655A4D" w:rsidRPr="00312897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12897">
              <w:rPr>
                <w:rFonts w:ascii="Times New Roman" w:hAnsi="Times New Roman"/>
                <w:sz w:val="24"/>
                <w:lang w:val="ru-RU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312897">
              <w:rPr>
                <w:rFonts w:ascii="Times New Roman" w:hAnsi="Times New Roman"/>
                <w:sz w:val="24"/>
                <w:lang w:val="ru-RU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68D1E748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1DD2D310" w14:textId="6DD326F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212602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6B73A909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1358223C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655A4D" w:rsidRPr="000E296A" w:rsidRDefault="000E296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39C2FF8B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1214301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FE6306" w14:paraId="7B12DB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937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C9E6" w14:textId="40B622D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C4BD5" w14:textId="060E92DC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E49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A6FB" w14:textId="7A5B51F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Педагог-психолог Долженко И.Н.</w:t>
            </w:r>
          </w:p>
        </w:tc>
      </w:tr>
      <w:tr w:rsidR="00655A4D" w:rsidRPr="00212602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655A4D" w:rsidRPr="009C5252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0DEF0CC1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6B7470F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</w:t>
            </w:r>
            <w:r w:rsidR="00312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ительного искусства </w:t>
            </w:r>
          </w:p>
        </w:tc>
      </w:tr>
      <w:tr w:rsidR="00655A4D" w:rsidRPr="00212602" w14:paraId="23B578F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ECA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0CD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Всемирному дню театра.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D70A" w14:textId="059136BE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0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17A17" w14:textId="7BA6A5B4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>агог-организатор</w:t>
            </w:r>
          </w:p>
        </w:tc>
      </w:tr>
      <w:tr w:rsidR="00655A4D" w:rsidRPr="00212602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7139BC4B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370643E4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директора по УВР </w:t>
            </w:r>
          </w:p>
        </w:tc>
      </w:tr>
      <w:tr w:rsidR="00655A4D" w:rsidRPr="00212602" w14:paraId="05DB440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BCE2" w14:textId="77777777" w:rsidR="00655A4D" w:rsidRPr="00FF659C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73459" w14:textId="6AAE863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F2C0" w14:textId="60CC0C4B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A756" w14:textId="414D690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06430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3C904607" w14:textId="2380572A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0EE7ED81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655A4D" w:rsidRPr="00E6774F" w:rsidRDefault="00FF659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655A4D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655A4D" w:rsidRPr="0082114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28849D5D" w:rsidR="00655A4D" w:rsidRPr="00821146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655A4D" w:rsidRPr="00821146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119CA63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53AFFA4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</w:t>
            </w:r>
            <w:r w:rsidR="00677006">
              <w:rPr>
                <w:rFonts w:ascii="Times New Roman" w:hAnsi="Times New Roman"/>
                <w:sz w:val="24"/>
                <w:lang w:val="ru-RU"/>
              </w:rPr>
              <w:t xml:space="preserve"> школьной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43C1CF38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32B1914" w14:textId="0373A2BE" w:rsidR="00655A4D" w:rsidRPr="00312897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12602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Земли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512C55B3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3BB4EFA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ительного искусства </w:t>
            </w:r>
          </w:p>
        </w:tc>
      </w:tr>
      <w:tr w:rsidR="00655A4D" w:rsidRPr="009C5252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3E9544FA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B09D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17835CA5" w14:textId="6E2C9CE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585D5D3" w14:textId="221EB79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="00312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="00312897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="003128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кольного музея </w:t>
            </w:r>
          </w:p>
        </w:tc>
      </w:tr>
      <w:tr w:rsidR="00655A4D" w:rsidRPr="009C5252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655A4D" w:rsidRPr="00753FFA" w:rsidRDefault="00753FF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3388129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Волонтерский отряд «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ДоброВектор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655A4D" w:rsidRPr="00212602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497BD4C3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5E5C40A4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200FFE24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0E85B8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7041732A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Фестиваль Первых, посвященный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1FEFD173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578AE020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655A4D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655A4D" w:rsidRPr="00AE2BA7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6049473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212602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0DF748A1" w:rsidR="00655A4D" w:rsidRPr="00E6774F" w:rsidRDefault="0031289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212602" w14:paraId="76298C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A5C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60EB" w14:textId="4A1BC62B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«Прощание с начальной школой».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011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DAE0" w14:textId="2BF0F83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57F18" w14:textId="21E7A765" w:rsidR="00655A4D" w:rsidRPr="00E6774F" w:rsidRDefault="0031289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61C6CC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86B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690F" w14:textId="64D9156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«Детства счастливые моменты»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360C" w14:textId="3BAD747C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3CC8" w14:textId="05556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9701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55A4D" w:rsidRPr="00FE6306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1AA83BCA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17CFBF9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11CB626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55A4D" w:rsidRPr="00212602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09456078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7DBE9834" w:rsidR="00655A4D" w:rsidRPr="00E6774F" w:rsidRDefault="0031289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212602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3029D372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40762CE6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212602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05CBC4C1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FCA" w14:textId="70FCE8A6" w:rsidR="00655A4D" w:rsidRPr="00E6774F" w:rsidRDefault="0031289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B69FE46" w14:textId="7551C20B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212602" w14:paraId="308A03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611A48BE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5EF7A04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E41" w14:textId="244027B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2D9" w14:textId="50F73412" w:rsidR="00655A4D" w:rsidRPr="00E6774F" w:rsidRDefault="0031289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655A4D" w:rsidRPr="00212602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626FBB2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A61EE">
              <w:rPr>
                <w:rFonts w:ascii="Times New Roman" w:hAnsi="Times New Roman"/>
                <w:sz w:val="24"/>
                <w:lang w:val="ru-RU"/>
              </w:rPr>
              <w:t>среднем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0BDCCAC0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4B7B0DCA" w:rsidR="00655A4D" w:rsidRPr="00E6774F" w:rsidRDefault="00312897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Фото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«Все начинается с семьи»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29B2C512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55A4D" w:rsidRPr="00E6774F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флешмоб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«На зарядку становись!» (в сообществе школы в ВК),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6F3D879A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55A4D" w:rsidRPr="00E6774F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655A4D" w:rsidRPr="00E6774F" w:rsidRDefault="00655A4D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4D091E9B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55A4D" w:rsidRPr="00E6774F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Квиз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6C51AB84" w:rsidR="00655A4D" w:rsidRPr="00E6774F" w:rsidRDefault="00AE2BA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655A4D" w:rsidRPr="00212602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3E6BCDE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088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E547C71" w14:textId="4FEC3928" w:rsidR="00655A4D" w:rsidRPr="00E6774F" w:rsidRDefault="00655A4D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655A4D" w:rsidRPr="00E6774F" w:rsidRDefault="00B467EE" w:rsidP="00655A4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="00655A4D" w:rsidRPr="00E6774F">
              <w:rPr>
                <w:rFonts w:ascii="Times New Roman" w:hAnsi="Times New Roman"/>
                <w:b/>
                <w:sz w:val="24"/>
              </w:rPr>
              <w:t>»</w:t>
            </w:r>
            <w:r w:rsidR="00655A4D"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655A4D" w:rsidRPr="00212602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7A6BCFC8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ветник директора по воспитанию </w:t>
            </w:r>
          </w:p>
        </w:tc>
      </w:tr>
      <w:tr w:rsidR="00655A4D" w:rsidRPr="00212602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2343B5B1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4DC552E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063F6CB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48B821AF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A4E6A0A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591F07DC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655A4D" w:rsidRPr="00212602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655A4D" w:rsidRPr="00E6774F" w:rsidRDefault="00655A4D" w:rsidP="00655A4D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53C2F29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47043FCF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7DBDA5D8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31FA8D3E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0E86C8A6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59071AF6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2D40B7C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5ECC4FE9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54A68F1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01D9D99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655A4D" w:rsidRPr="00212602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0C11500B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702A067C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00DFE7E5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5FF7FF1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655A4D" w:rsidRPr="00212602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proofErr w:type="spellEnd"/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4A3BDB0A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714AD66C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6DDEDB3F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79F33B18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655A4D" w:rsidRPr="00E6774F" w:rsidRDefault="00E65CC0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="00655A4D" w:rsidRPr="00E6774F">
              <w:rPr>
                <w:rFonts w:ascii="Times New Roman" w:hAnsi="Times New Roman"/>
                <w:sz w:val="24"/>
              </w:rPr>
              <w:t>Благо</w:t>
            </w:r>
            <w:proofErr w:type="spellEnd"/>
            <w:r w:rsidR="00655A4D" w:rsidRPr="00E6774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655A4D" w:rsidRPr="00E6774F">
              <w:rPr>
                <w:rFonts w:ascii="Times New Roman" w:hAnsi="Times New Roman"/>
                <w:sz w:val="24"/>
              </w:rPr>
              <w:t>твори</w:t>
            </w:r>
            <w:proofErr w:type="spellEnd"/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77C8C28C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2870B1E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02D46087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67E4ABAC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7C809C32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10CAD90C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655A4D" w:rsidRPr="00212602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12EE9AC4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364FA01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212602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238054BF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00F9192F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FE6306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684D497C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5AE60E3F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>ектора по воспитанию Семина</w:t>
            </w:r>
          </w:p>
        </w:tc>
      </w:tr>
      <w:tr w:rsidR="00655A4D" w:rsidRPr="00212602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E806F1A" w:rsidR="00655A4D" w:rsidRPr="00E6774F" w:rsidRDefault="00AE2BA7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052F870B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312897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655A4D" w:rsidRPr="00E6774F" w:rsidRDefault="00E65CC0" w:rsidP="00655A4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274D9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53EEC949" w:rsidR="00655A4D" w:rsidRPr="00CC1776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</w:t>
            </w:r>
            <w:r w:rsidR="00CC1776">
              <w:rPr>
                <w:rFonts w:ascii="Times New Roman" w:hAnsi="Times New Roman"/>
                <w:sz w:val="24"/>
                <w:lang w:val="ru-RU"/>
              </w:rPr>
              <w:t xml:space="preserve">ие мероприятия на базе сельской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2CDDDD13" w:rsidR="00655A4D" w:rsidRPr="00E6774F" w:rsidRDefault="00AE2BA7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655A4D" w:rsidRPr="00E6774F" w:rsidRDefault="009274D9" w:rsidP="009274D9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55A4D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251F82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251F82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251F82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581E9B44" w:rsidR="00251F82" w:rsidRPr="00D0248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251F82" w:rsidRPr="00D02483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251F82" w:rsidRPr="00D0248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4E5B79AC" w:rsidR="00251F82" w:rsidRPr="001011A4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251F82" w:rsidRPr="00D0248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FCB7D6" w:rsidR="00251F82" w:rsidRPr="00D0248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251F82" w:rsidRPr="00D0248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F82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251F82" w:rsidRPr="006D3A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124B9F76" w:rsidR="00251F82" w:rsidRPr="00D0248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251F82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49785DE4" w:rsidR="00251F82" w:rsidRPr="004A7E5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2BD89DE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251F82" w:rsidRPr="004A7E53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1B8983E8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</w:t>
            </w:r>
            <w:r w:rsidR="00CC1776">
              <w:rPr>
                <w:rFonts w:ascii="Times New Roman" w:hAnsi="Times New Roman"/>
                <w:sz w:val="24"/>
                <w:lang w:val="ru-RU"/>
              </w:rPr>
              <w:t xml:space="preserve">устройство школьной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66EB548C" w:rsidR="00251F82" w:rsidRPr="004A7E5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CF74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FE80782" w14:textId="5188C384" w:rsidR="00251F82" w:rsidRPr="004A7E53" w:rsidRDefault="00251F82" w:rsidP="00CC17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4A7E53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36A3BAD1" w:rsidR="00251F82" w:rsidRPr="004A7E5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  <w:p w14:paraId="6E29E429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516C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3E8F64F" w14:textId="5A11BC00" w:rsidR="00251F82" w:rsidRPr="004A7E53" w:rsidRDefault="00251F82" w:rsidP="00CC1776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212602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1490E439" w:rsidR="00251F82" w:rsidRPr="004A7E5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8FDB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4F59E1A" w14:textId="298E7240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755071A7" w14:textId="77777777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3AB7F32A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3318F061" w:rsidR="00251F82" w:rsidRPr="004A7E53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6F117CE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3E7EC732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251F82" w:rsidRPr="00212602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251F82" w:rsidRPr="008F7FB0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19B617C1" w:rsidR="00251F82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19DB1E50"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CC1776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251F82" w:rsidRPr="00FE6306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7130A91C" w:rsidR="00251F82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251F82" w:rsidRPr="00FE6306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251F82" w:rsidRPr="004A7E5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2DE8F6B8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 w:rsidR="00C42FC8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51F82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35C32922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251F82" w:rsidRPr="00FE6306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3DFD42D0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871628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0DED0B5" w14:textId="59D9FC8A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  <w:p w14:paraId="4EF9718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285A767" w14:textId="2C908A1B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2373BB39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251F82" w:rsidRPr="00FE6306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Поддержание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эстетического вида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32B45324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859D" w14:textId="48856658" w:rsidR="00251F82" w:rsidRPr="00E6774F" w:rsidRDefault="00CC177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</w:p>
          <w:p w14:paraId="1A38D026" w14:textId="7C7FD27A" w:rsidR="00251F82" w:rsidRPr="00F658D5" w:rsidRDefault="00F658D5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FE6306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51F82" w:rsidRPr="009C5252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03C11B78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DF19" w14:textId="41B636F5" w:rsidR="00251F82" w:rsidRPr="00E6774F" w:rsidRDefault="00CC177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Буккроссинг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2CB65EF6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B53310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251F82" w:rsidRPr="00E6774F" w:rsidRDefault="00F658D5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3BD60398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51F82" w:rsidRPr="00F658D5" w:rsidRDefault="00F658D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212602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7FCB28D8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0544106A" w:rsidR="00251F82" w:rsidRPr="00E6774F" w:rsidRDefault="00CC177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-организ</w:t>
            </w:r>
            <w:r>
              <w:rPr>
                <w:rFonts w:ascii="Times New Roman" w:hAnsi="Times New Roman"/>
                <w:sz w:val="24"/>
                <w:lang w:val="ru-RU"/>
              </w:rPr>
              <w:t>атор</w:t>
            </w:r>
          </w:p>
        </w:tc>
      </w:tr>
      <w:tr w:rsidR="00251F82" w:rsidRPr="00212602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51F82" w:rsidRPr="00E6774F" w:rsidRDefault="00251F82" w:rsidP="00251F8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7920A648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55118A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</w:t>
            </w:r>
            <w:r w:rsidR="00CC1776">
              <w:rPr>
                <w:rFonts w:ascii="Times New Roman" w:hAnsi="Times New Roman"/>
                <w:sz w:val="24"/>
                <w:lang w:val="ru-RU"/>
              </w:rPr>
              <w:t xml:space="preserve"> школьного музея </w:t>
            </w:r>
          </w:p>
        </w:tc>
      </w:tr>
      <w:tr w:rsidR="00251F82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251F82" w:rsidRPr="005B05E2" w:rsidRDefault="005B05E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8C440C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212602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06CF1712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7C0DBD9B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совета школы </w:t>
            </w:r>
          </w:p>
        </w:tc>
      </w:tr>
      <w:tr w:rsidR="00251F82" w:rsidRPr="00212602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4A883878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51C783D5" w:rsidR="00251F82" w:rsidRPr="00E6774F" w:rsidRDefault="00CC1776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 питание </w:t>
            </w:r>
          </w:p>
        </w:tc>
      </w:tr>
      <w:tr w:rsidR="00251F82" w:rsidRPr="00212602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66C2126D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35F7F359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директора по ВР </w:t>
            </w:r>
          </w:p>
        </w:tc>
      </w:tr>
      <w:tr w:rsidR="00251F82" w:rsidRPr="00FE6306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3906ABA6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51F82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5A7EFF5C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вебинарах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7B4DCEB8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212602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73A50DB1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07F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8EBFAFA" w14:textId="48969C5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1F82" w:rsidRPr="00FE6306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2C573A3D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51F82" w:rsidRPr="00212602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2F85DEC6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251F82" w:rsidRPr="00F02095" w:rsidRDefault="00F02095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204058D" w14:textId="0BAB2820" w:rsidR="00251F82" w:rsidRPr="00CC1776" w:rsidRDefault="00CC1776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251F82" w:rsidRPr="00FE6306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Проведение индивидуальных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0B850DFB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Классные </w:t>
            </w:r>
          </w:p>
          <w:p w14:paraId="3113C74E" w14:textId="77777777" w:rsidR="00251F82" w:rsidRPr="00F02095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  <w:p w14:paraId="5ED1CD4E" w14:textId="5501B997" w:rsidR="00251F82" w:rsidRPr="00F02095" w:rsidRDefault="00F0209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="00251F82"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FE6306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251F82" w:rsidRPr="00F02095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6F03F70E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F02095" w:rsidRPr="00F02095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251F82" w:rsidRPr="00F02095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251F82" w:rsidRPr="00F330B3" w:rsidRDefault="00F330B3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8C440C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212602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2925558F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5E0A1058" w:rsidR="00251F82" w:rsidRPr="00F330B3" w:rsidRDefault="00F330B3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r w:rsidR="009B1DCA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04C5755E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1F82" w:rsidRPr="00212602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512099C5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4A276A33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воспитанию</w:t>
            </w:r>
          </w:p>
        </w:tc>
      </w:tr>
      <w:tr w:rsidR="00251F82" w:rsidRPr="00212602" w14:paraId="15580EF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E226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B69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1F62" w14:textId="2CC39B7E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E7B6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2DA6" w14:textId="12804E1F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директора по ВР </w:t>
            </w:r>
          </w:p>
        </w:tc>
      </w:tr>
      <w:tr w:rsidR="00251F82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B77687D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5B72B69E" w:rsidR="00251F82" w:rsidRPr="00030625" w:rsidRDefault="00030625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47307D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778FF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5BF" w14:textId="39E54165" w:rsidR="00251F82" w:rsidRPr="00030625" w:rsidRDefault="00030625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252" w14:textId="364D30E3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7E00" w14:textId="324FB381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835F" w14:textId="31993B25" w:rsidR="00251F82" w:rsidRPr="00E6774F" w:rsidRDefault="00030625" w:rsidP="00251F8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251F82" w:rsidRPr="00212602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251F82" w:rsidRPr="0003062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 w:rsidR="00030625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5FDB8F78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5525ADD4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питанию </w:t>
            </w:r>
          </w:p>
        </w:tc>
      </w:tr>
      <w:tr w:rsidR="00251F82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«Уклад школьной </w:t>
            </w:r>
            <w:proofErr w:type="gramStart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  <w:proofErr w:type="gramEnd"/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1B0F6082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78EBFB0A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79185D0"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017840CF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251F82" w:rsidRPr="00030625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59F2AD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251F82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251F82" w:rsidRPr="00105B96" w:rsidRDefault="00105B9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25030208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251F82" w:rsidRPr="00780E3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  <w:proofErr w:type="gramEnd"/>
          </w:p>
          <w:p w14:paraId="1B6E22E9" w14:textId="26388C8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212602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4A07E8E3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389F53E8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ектора по воспитанию </w:t>
            </w:r>
          </w:p>
        </w:tc>
      </w:tr>
      <w:tr w:rsidR="00251F82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7F7645A8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251F82" w:rsidRPr="00105B96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1F82" w:rsidRPr="00E6774F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04B3FB6C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251F82" w:rsidRPr="00105B96" w:rsidRDefault="00105B96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251F82" w:rsidRPr="00212602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1788E57F" w:rsidR="00251F82" w:rsidRPr="00E6774F" w:rsidRDefault="00AE2BA7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5682B89C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</w:t>
            </w:r>
            <w:r w:rsidR="00CC17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ора по воспитанию </w:t>
            </w:r>
          </w:p>
        </w:tc>
      </w:tr>
      <w:tr w:rsidR="00251F82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251F82" w:rsidRPr="00E6774F" w:rsidRDefault="007058F8" w:rsidP="00251F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="00251F82"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8C440C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E6774F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0DA7E323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7465B599" w:rsidR="00251F82" w:rsidRPr="00105B96" w:rsidRDefault="00105B9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212602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21CDDB68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251F82" w:rsidRPr="00105B96" w:rsidRDefault="00105B96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44E85DD6" w:rsidR="00251F82" w:rsidRPr="00E6774F" w:rsidRDefault="00CC177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E6774F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34B069BF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14A490E0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AE5D70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9B1F" w14:textId="77777777" w:rsidR="00CC1776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D42648" w14:textId="479BEED8" w:rsidR="00251F82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E6774F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1FF57CD8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06CD572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6B49A" w14:textId="77777777" w:rsidR="00CC1776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E6CCFD3" w14:textId="1BEB5383" w:rsidR="00251F82" w:rsidRPr="00E6774F" w:rsidRDefault="00CC1776" w:rsidP="00CC17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E6774F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66EEC9CB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5117EB4B" w:rsidR="00251F82" w:rsidRPr="00E6774F" w:rsidRDefault="00251F82" w:rsidP="00251F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1130" w14:textId="77777777" w:rsidR="00CC1776" w:rsidRPr="00E6774F" w:rsidRDefault="00105B9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CC1776"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682A499" w14:textId="276D4C49" w:rsidR="00251F82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212602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251F82" w:rsidRPr="00320A8D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proofErr w:type="spellStart"/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</w:t>
            </w:r>
            <w:proofErr w:type="spellEnd"/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0D48333B" w:rsidR="00251F82" w:rsidRPr="00320A8D" w:rsidRDefault="00FB24B1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68079E2" w:rsidR="00251F82" w:rsidRPr="00E6774F" w:rsidRDefault="00251F82" w:rsidP="00251F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1D16" w14:textId="77777777" w:rsidR="00CC1776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9489101" w14:textId="75F1A457" w:rsidR="00251F82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212602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251F82" w:rsidRPr="00E6774F" w:rsidRDefault="00251F82" w:rsidP="00251F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7B4D3364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8528" w14:textId="77777777" w:rsidR="00CC1776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4C8E853F" w14:textId="2A132A92" w:rsidR="00251F82" w:rsidRPr="00E6774F" w:rsidRDefault="00CC1776" w:rsidP="00CC1776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212602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34E6EAC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251F82" w:rsidRPr="00105B96" w:rsidRDefault="00105B96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7A90D2BD" w:rsidR="00251F82" w:rsidRPr="00E6774F" w:rsidRDefault="00CC177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251F82" w:rsidRPr="00E6774F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758D9A72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897D" w14:textId="77777777" w:rsidR="00CC1776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2E1C08E" w14:textId="53058D20" w:rsidR="00251F82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212602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0CFF831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3F67A9C4" w:rsidR="00251F82" w:rsidRPr="00E6774F" w:rsidRDefault="00CC177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251F82" w:rsidRPr="00212602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275DFD9A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67CCD4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27768917" w:rsidR="00251F82" w:rsidRPr="00E6774F" w:rsidRDefault="00CC177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212602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048B410B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01AD6503" w:rsidR="00251F82" w:rsidRPr="00E6774F" w:rsidRDefault="00CC177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Инструктажи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6D351047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212602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4D4A33DA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102EC0A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D6C" w14:textId="58AFC160" w:rsidR="00251F82" w:rsidRPr="00E6774F" w:rsidRDefault="00251F82" w:rsidP="00CC1776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</w:t>
            </w:r>
            <w:r w:rsidR="00CC1776">
              <w:rPr>
                <w:rFonts w:ascii="Times New Roman" w:hAnsi="Times New Roman"/>
                <w:sz w:val="24"/>
                <w:lang w:val="ru-RU"/>
              </w:rPr>
              <w:t xml:space="preserve">итель школьной службы медиации </w:t>
            </w:r>
          </w:p>
        </w:tc>
      </w:tr>
      <w:tr w:rsidR="00251F82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42E7C84B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251F8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212602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6229BFD4" w:rsidR="00251F82" w:rsidRPr="00E6774F" w:rsidRDefault="00AE2BA7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2147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 w14:textId="42F253BF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 w14:textId="02C64096" w:rsidR="00251F82" w:rsidRPr="00E6774F" w:rsidRDefault="00CC177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E6774F" w14:paraId="579BD7E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54D0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76F9" w14:textId="743835C1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Психолого-педагогическое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5E7" w14:textId="0571E7CB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B8A5" w14:textId="2012498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117B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D969" w14:textId="6605328C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Педагоги-психологи</w:t>
            </w:r>
          </w:p>
          <w:p w14:paraId="250F50CF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Включение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обучающихся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деятельность, альтернативную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девиантному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516BF556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0B8C2C3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212602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345AE370" w:rsidR="00251F82" w:rsidRPr="005C5B35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7C5D" w14:textId="77777777" w:rsidR="00CC1776" w:rsidRPr="00E6774F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D2F15AB" w14:textId="7597B75A" w:rsidR="00251F82" w:rsidRPr="005C5B35" w:rsidRDefault="00CC1776" w:rsidP="00CC177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251F82" w:rsidRPr="005C5B35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6A0A0290" w:rsidR="00251F82" w:rsidRPr="005C5B35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Классные</w:t>
            </w:r>
            <w:proofErr w:type="spellEnd"/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130C45CF" w14:textId="23F71316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E6774F" w14:paraId="54288F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58A40AE2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Школьные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37D09FBC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32370F5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50369BFF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Медиацентр</w:t>
            </w:r>
            <w:proofErr w:type="spellEnd"/>
          </w:p>
        </w:tc>
      </w:tr>
      <w:tr w:rsidR="00251F82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08C258C1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29295C03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E6774F" w14:paraId="3675ED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1BD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9B43" w14:textId="507AC8FB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Цикл лекций на тему: «Здоровая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семья-здоровый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2DDC" w14:textId="66CF12D6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690" w14:textId="694E64C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4D38" w14:textId="77777777" w:rsidR="00AA6CD5" w:rsidRPr="00105B96" w:rsidRDefault="00AA6CD5" w:rsidP="00AA6CD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48C53C2" w14:textId="363821D4" w:rsidR="00251F82" w:rsidRPr="00E6774F" w:rsidRDefault="00AA6CD5" w:rsidP="00AA6CD5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251F82" w:rsidRPr="00212602" w14:paraId="4ECAEC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3176EA47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AE28948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60F22232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AA6CD5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251F82" w:rsidRPr="00E6774F" w14:paraId="0CF8E93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4357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558" w14:textId="70E413B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EAA9" w14:textId="24B78E68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1922" w14:textId="0399B75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E89E" w14:textId="754330BE"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FE6306" w14:paraId="33681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9C1B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9491" w14:textId="7A4C759D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совмест</w:t>
            </w:r>
            <w:r w:rsidR="00AA6CD5">
              <w:rPr>
                <w:rFonts w:ascii="Times New Roman" w:hAnsi="Times New Roman"/>
                <w:sz w:val="24"/>
                <w:lang w:val="ru-RU"/>
              </w:rPr>
              <w:t xml:space="preserve">ных мероприятий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с 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>обучающимися</w:t>
            </w:r>
            <w:proofErr w:type="gram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в общеобразовательных и средне-специальных учебных заведениях, направленных на противодействие потреблению табака, электронных средств доставки никотина (ЭСДН),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, алкогольных и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алкосодержащей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79EE" w14:textId="75048C28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9806" w14:textId="288361C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D967" w14:textId="1B3B2FD0" w:rsidR="00AA6CD5" w:rsidRPr="00105B96" w:rsidRDefault="00105B96" w:rsidP="00AA6CD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  <w:r w:rsidR="00AA6CD5">
              <w:rPr>
                <w:rFonts w:ascii="Times New Roman" w:hAnsi="Times New Roman"/>
                <w:sz w:val="24"/>
                <w:lang w:val="ru-RU"/>
              </w:rPr>
              <w:t>, классные</w:t>
            </w:r>
          </w:p>
          <w:p w14:paraId="203BDBB3" w14:textId="631E114B" w:rsidR="00251F82" w:rsidRPr="009C5252" w:rsidRDefault="00AA6CD5" w:rsidP="00AA6CD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9C5252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7ABFBB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9F21" w14:textId="77777777" w:rsidR="00251F82" w:rsidRPr="009C5252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8F0E" w14:textId="7BCD234B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CC4D" w14:textId="72E4EDB7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7300" w14:textId="37E5579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965A" w14:textId="0B7ED300"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 w14:paraId="7563DE0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7A7FE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B7C" w14:textId="11EAE2E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вейпов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376F" w14:textId="00316ED1" w:rsidR="00251F82" w:rsidRPr="00E6774F" w:rsidRDefault="00AE2BA7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5930A" w14:textId="48D7931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A7E6" w14:textId="67A2E0BD"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251F82" w:rsidRPr="00E6774F" w:rsidRDefault="00105B96" w:rsidP="00251F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="00251F82"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/>
                <w:i/>
                <w:sz w:val="24"/>
                <w:lang w:val="ru-RU"/>
              </w:rPr>
              <w:t>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77006" w:rsidRPr="00E6774F" w14:paraId="2275437E" w14:textId="77777777" w:rsidTr="00265174">
        <w:tc>
          <w:tcPr>
            <w:tcW w:w="534" w:type="dxa"/>
          </w:tcPr>
          <w:p w14:paraId="31C251BC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6C66E45" w14:textId="77777777" w:rsidR="00677006" w:rsidRPr="009970F4" w:rsidRDefault="00677006" w:rsidP="0026517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СДК</w:t>
            </w:r>
          </w:p>
        </w:tc>
        <w:tc>
          <w:tcPr>
            <w:tcW w:w="2835" w:type="dxa"/>
            <w:shd w:val="clear" w:color="auto" w:fill="auto"/>
          </w:tcPr>
          <w:p w14:paraId="0580FFCC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>
              <w:rPr>
                <w:rFonts w:ascii="Times New Roman" w:hAnsi="Times New Roman"/>
                <w:sz w:val="24"/>
                <w:lang w:val="ru-RU"/>
              </w:rPr>
              <w:t>ДК</w:t>
            </w:r>
          </w:p>
        </w:tc>
        <w:tc>
          <w:tcPr>
            <w:tcW w:w="1446" w:type="dxa"/>
            <w:shd w:val="clear" w:color="auto" w:fill="auto"/>
          </w:tcPr>
          <w:p w14:paraId="40E1E776" w14:textId="1B7C6E1F" w:rsidR="00677006" w:rsidRPr="00677006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3579761B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FB4B44A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77006" w:rsidRPr="00E6774F" w14:paraId="112E8F25" w14:textId="77777777" w:rsidTr="00265174">
        <w:trPr>
          <w:trHeight w:val="1104"/>
        </w:trPr>
        <w:tc>
          <w:tcPr>
            <w:tcW w:w="534" w:type="dxa"/>
          </w:tcPr>
          <w:p w14:paraId="07AAECA1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3448446" w14:textId="77777777" w:rsidR="00677006" w:rsidRPr="00E6774F" w:rsidRDefault="00677006" w:rsidP="00265174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Шапшинская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сельская библиотека</w:t>
            </w:r>
          </w:p>
        </w:tc>
        <w:tc>
          <w:tcPr>
            <w:tcW w:w="2835" w:type="dxa"/>
            <w:shd w:val="clear" w:color="auto" w:fill="auto"/>
          </w:tcPr>
          <w:p w14:paraId="36935C94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4E5369DD" w14:textId="1FF800F6" w:rsidR="00677006" w:rsidRPr="00677006" w:rsidRDefault="00677006" w:rsidP="00677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711123CA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996FACA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701FDB57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  <w:proofErr w:type="spellEnd"/>
          </w:p>
        </w:tc>
      </w:tr>
      <w:tr w:rsidR="00677006" w:rsidRPr="00E6774F" w14:paraId="7BD75E4B" w14:textId="77777777" w:rsidTr="00265174">
        <w:tc>
          <w:tcPr>
            <w:tcW w:w="534" w:type="dxa"/>
          </w:tcPr>
          <w:p w14:paraId="42363FB4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3636BE3F" w14:textId="77777777" w:rsidR="00677006" w:rsidRPr="00E6774F" w:rsidRDefault="00677006" w:rsidP="0026517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МО МВД России по РТ</w:t>
            </w:r>
          </w:p>
          <w:p w14:paraId="6D2D5944" w14:textId="77777777" w:rsidR="00677006" w:rsidRPr="00E6774F" w:rsidRDefault="00677006" w:rsidP="00265174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7FC6727F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7B236872" w14:textId="34D46718" w:rsidR="00677006" w:rsidRPr="00677006" w:rsidRDefault="00677006" w:rsidP="00677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186AD66D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5B0D48F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proofErr w:type="gramStart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  <w:proofErr w:type="gramEnd"/>
          </w:p>
        </w:tc>
      </w:tr>
      <w:tr w:rsidR="00677006" w:rsidRPr="00E6774F" w14:paraId="7926DD0F" w14:textId="77777777" w:rsidTr="00265174">
        <w:tc>
          <w:tcPr>
            <w:tcW w:w="534" w:type="dxa"/>
          </w:tcPr>
          <w:p w14:paraId="1049561D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8795B8B" w14:textId="77777777" w:rsidR="00677006" w:rsidRPr="00E6774F" w:rsidRDefault="00677006" w:rsidP="0026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12B9C881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7C4DAAA4" w14:textId="386C2326" w:rsidR="00677006" w:rsidRPr="00677006" w:rsidRDefault="00677006" w:rsidP="00677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4A98551B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105CCA4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68895A1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20E12A77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77006" w:rsidRPr="00FE6306" w14:paraId="0A62A4E2" w14:textId="77777777" w:rsidTr="00265174">
        <w:tc>
          <w:tcPr>
            <w:tcW w:w="534" w:type="dxa"/>
          </w:tcPr>
          <w:p w14:paraId="62FB93BD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685FAD46" w14:textId="77777777" w:rsidR="00677006" w:rsidRPr="00E6774F" w:rsidRDefault="00677006" w:rsidP="0026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9873AAF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13E326C4" w14:textId="3835A25E" w:rsidR="00677006" w:rsidRPr="00677006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C52E2DB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2D5A121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8936A52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677006" w:rsidRPr="00E6774F" w14:paraId="5007B162" w14:textId="77777777" w:rsidTr="00265174">
        <w:tc>
          <w:tcPr>
            <w:tcW w:w="534" w:type="dxa"/>
          </w:tcPr>
          <w:p w14:paraId="055C2475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AEF5261" w14:textId="77777777" w:rsidR="00677006" w:rsidRPr="00E6774F" w:rsidRDefault="00677006" w:rsidP="0026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0A381DB8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25D8E474" w14:textId="715B0B50" w:rsidR="00677006" w:rsidRPr="00677006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14:paraId="0CC0E9FF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FDD836C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77006" w:rsidRPr="00E6774F" w14:paraId="149B3535" w14:textId="77777777" w:rsidTr="00265174">
        <w:tc>
          <w:tcPr>
            <w:tcW w:w="534" w:type="dxa"/>
          </w:tcPr>
          <w:p w14:paraId="522CCCB3" w14:textId="77777777" w:rsidR="00677006" w:rsidRPr="00E6774F" w:rsidRDefault="00677006" w:rsidP="00265174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BB5CF8A" w14:textId="77777777" w:rsidR="00677006" w:rsidRPr="00E6774F" w:rsidRDefault="00677006" w:rsidP="00265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28E792D0" w14:textId="77777777" w:rsidR="00677006" w:rsidRPr="009970F4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56F7F972" w14:textId="1542BCB0" w:rsidR="00677006" w:rsidRPr="00677006" w:rsidRDefault="00677006" w:rsidP="00677006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10-11</w:t>
            </w:r>
          </w:p>
        </w:tc>
        <w:tc>
          <w:tcPr>
            <w:tcW w:w="1855" w:type="dxa"/>
          </w:tcPr>
          <w:p w14:paraId="022979FD" w14:textId="77777777" w:rsidR="00677006" w:rsidRPr="00E6774F" w:rsidRDefault="00677006" w:rsidP="0026517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C397DC9" w14:textId="77777777" w:rsidR="00677006" w:rsidRPr="00E6774F" w:rsidRDefault="00677006" w:rsidP="0026517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sz w:val="24"/>
                <w:lang w:val="ru-RU"/>
              </w:rPr>
              <w:t>ель 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.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м</w:t>
            </w:r>
            <w:proofErr w:type="gramEnd"/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677006" w14:paraId="6CD59967" w14:textId="77777777">
        <w:tc>
          <w:tcPr>
            <w:tcW w:w="534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7413CD78" w:rsidR="003B4432" w:rsidRPr="003B4432" w:rsidRDefault="009404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5B151C6" w14:textId="1DEB07DA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5BC0D181" w:rsidR="003B4432" w:rsidRPr="00E6774F" w:rsidRDefault="003B4432" w:rsidP="00677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0C3C80" w:rsidRPr="00212602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4FEFABD7" w14:textId="15FA85AB"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30612CEA" w:rsidR="000C3C80" w:rsidRPr="00E6774F" w:rsidRDefault="00AE2BA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C9EBEC8" w14:textId="16C043D2" w:rsidR="000C3C80" w:rsidRPr="00E6774F" w:rsidRDefault="00677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sz w:val="24"/>
                <w:lang w:val="ru-RU"/>
              </w:rPr>
              <w:t>ель 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C3C80" w:rsidRPr="00212602" w14:paraId="3890FD48" w14:textId="77777777">
        <w:tc>
          <w:tcPr>
            <w:tcW w:w="534" w:type="dxa"/>
          </w:tcPr>
          <w:p w14:paraId="6D0BE5E7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7C7FD18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</w:t>
            </w:r>
            <w:proofErr w:type="spellStart"/>
            <w:r w:rsidRPr="00E6774F">
              <w:rPr>
                <w:rFonts w:ascii="Times New Roman" w:hAnsi="Times New Roman"/>
                <w:sz w:val="24"/>
                <w:lang w:val="ru-RU"/>
              </w:rPr>
              <w:t>профориентационном</w:t>
            </w:r>
            <w:proofErr w:type="spellEnd"/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6186ABD3" w:rsidR="000C3C80" w:rsidRPr="00E6774F" w:rsidRDefault="00AE2BA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20DCCF75" w14:textId="2D5FD7D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520F85E8" w14:textId="68F687A2" w:rsidR="000C3C80" w:rsidRPr="00E6774F" w:rsidRDefault="00677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sz w:val="24"/>
                <w:lang w:val="ru-RU"/>
              </w:rPr>
              <w:t>ель 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0C3C80" w:rsidRPr="00E6774F" w14:paraId="2A4FF6B6" w14:textId="77777777">
        <w:tc>
          <w:tcPr>
            <w:tcW w:w="534" w:type="dxa"/>
          </w:tcPr>
          <w:p w14:paraId="2D51917E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2D475C8D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Посещение мультимедийной выставки «Лаборатория будущего». </w:t>
            </w:r>
          </w:p>
        </w:tc>
        <w:tc>
          <w:tcPr>
            <w:tcW w:w="1446" w:type="dxa"/>
            <w:shd w:val="clear" w:color="auto" w:fill="auto"/>
          </w:tcPr>
          <w:p w14:paraId="25B65588" w14:textId="2A90B1BD" w:rsidR="000C3C80" w:rsidRPr="00E6774F" w:rsidRDefault="00AE2BA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4B57E06" w14:textId="7CF3224E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7C795B7E" w14:textId="77777777" w:rsidR="00041072" w:rsidRPr="00041072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8B1066B" w14:textId="56B7E4C3" w:rsidR="000C3C80" w:rsidRPr="00E6774F" w:rsidRDefault="00041072" w:rsidP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  <w:proofErr w:type="spellEnd"/>
          </w:p>
        </w:tc>
      </w:tr>
      <w:tr w:rsidR="000C3C80" w:rsidRPr="00212602" w14:paraId="4A6A5205" w14:textId="77777777">
        <w:tc>
          <w:tcPr>
            <w:tcW w:w="534" w:type="dxa"/>
          </w:tcPr>
          <w:p w14:paraId="58B874AA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shd w:val="clear" w:color="auto" w:fill="auto"/>
          </w:tcPr>
          <w:p w14:paraId="376081B7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0C5D08CC" w14:textId="5DF42E13" w:rsidR="000C3C80" w:rsidRPr="00E6774F" w:rsidRDefault="00AE2BA7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44D864F6" w14:textId="170538C6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CA6146C" w14:textId="4713469C" w:rsidR="000C3C80" w:rsidRPr="00E6774F" w:rsidRDefault="0067700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>
              <w:rPr>
                <w:rFonts w:ascii="Times New Roman" w:hAnsi="Times New Roman"/>
                <w:sz w:val="24"/>
                <w:lang w:val="ru-RU"/>
              </w:rPr>
              <w:t>ель 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F7722E" w:rsidRPr="00212602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shd w:val="clear" w:color="auto" w:fill="auto"/>
          </w:tcPr>
          <w:p w14:paraId="346AE4F6" w14:textId="4E137E1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участия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01C2EA4" w:rsidR="00F7722E" w:rsidRPr="00F7722E" w:rsidRDefault="00AE2BA7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44AAB9C8" w:rsidR="00F7722E" w:rsidRPr="00E6774F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</w:t>
            </w:r>
            <w:r w:rsidR="00677006"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F565EB" w14:textId="77777777" w:rsidR="00ED0BE6" w:rsidRDefault="00ED0BE6">
      <w:r>
        <w:separator/>
      </w:r>
    </w:p>
  </w:endnote>
  <w:endnote w:type="continuationSeparator" w:id="0">
    <w:p w14:paraId="60CD349E" w14:textId="77777777" w:rsidR="00ED0BE6" w:rsidRDefault="00ED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711D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AABB9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FE6306">
      <w:rPr>
        <w:rFonts w:ascii="Times New Roman" w:hAnsi="Times New Roman"/>
        <w:noProof/>
        <w:color w:val="000000"/>
        <w:sz w:val="24"/>
      </w:rPr>
      <w:t>18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0065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FFE4F" w14:textId="77777777" w:rsidR="00ED0BE6" w:rsidRDefault="00ED0BE6">
      <w:r>
        <w:separator/>
      </w:r>
    </w:p>
  </w:footnote>
  <w:footnote w:type="continuationSeparator" w:id="0">
    <w:p w14:paraId="2FE554E6" w14:textId="77777777" w:rsidR="00ED0BE6" w:rsidRDefault="00ED0BE6">
      <w:r>
        <w:continuationSeparator/>
      </w:r>
    </w:p>
  </w:footnote>
  <w:footnote w:id="1">
    <w:p w14:paraId="4C5D0FA4" w14:textId="638D4231" w:rsidR="00212602" w:rsidRPr="005F3CE1" w:rsidRDefault="00212602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9D064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48F5F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F6E83" w14:textId="77777777" w:rsidR="00212602" w:rsidRDefault="002126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30625"/>
    <w:rsid w:val="00041072"/>
    <w:rsid w:val="000611FA"/>
    <w:rsid w:val="00064E16"/>
    <w:rsid w:val="00065E59"/>
    <w:rsid w:val="00077ECF"/>
    <w:rsid w:val="00086D09"/>
    <w:rsid w:val="0009231C"/>
    <w:rsid w:val="0009289D"/>
    <w:rsid w:val="000A0901"/>
    <w:rsid w:val="000A69FA"/>
    <w:rsid w:val="000C3C80"/>
    <w:rsid w:val="000E296A"/>
    <w:rsid w:val="000F7610"/>
    <w:rsid w:val="001011A4"/>
    <w:rsid w:val="0010332F"/>
    <w:rsid w:val="00105B96"/>
    <w:rsid w:val="00117131"/>
    <w:rsid w:val="001322EC"/>
    <w:rsid w:val="00152209"/>
    <w:rsid w:val="001542F6"/>
    <w:rsid w:val="00173704"/>
    <w:rsid w:val="00181806"/>
    <w:rsid w:val="001A0EBB"/>
    <w:rsid w:val="001A3222"/>
    <w:rsid w:val="001C4760"/>
    <w:rsid w:val="001D0A77"/>
    <w:rsid w:val="001D1B73"/>
    <w:rsid w:val="001F2B6C"/>
    <w:rsid w:val="00206134"/>
    <w:rsid w:val="00212602"/>
    <w:rsid w:val="00251F82"/>
    <w:rsid w:val="00283FBB"/>
    <w:rsid w:val="00291959"/>
    <w:rsid w:val="002A1565"/>
    <w:rsid w:val="002A3DFE"/>
    <w:rsid w:val="002A53C2"/>
    <w:rsid w:val="002B401D"/>
    <w:rsid w:val="002B6B14"/>
    <w:rsid w:val="002E4A4C"/>
    <w:rsid w:val="002F328B"/>
    <w:rsid w:val="002F67C6"/>
    <w:rsid w:val="00305559"/>
    <w:rsid w:val="00312897"/>
    <w:rsid w:val="00320A8D"/>
    <w:rsid w:val="00326464"/>
    <w:rsid w:val="00335548"/>
    <w:rsid w:val="0036042C"/>
    <w:rsid w:val="00361296"/>
    <w:rsid w:val="00362CD4"/>
    <w:rsid w:val="00366179"/>
    <w:rsid w:val="00382920"/>
    <w:rsid w:val="0039208E"/>
    <w:rsid w:val="0039470B"/>
    <w:rsid w:val="00395D22"/>
    <w:rsid w:val="003B4432"/>
    <w:rsid w:val="003E2AB5"/>
    <w:rsid w:val="00404835"/>
    <w:rsid w:val="004162CA"/>
    <w:rsid w:val="00433AD5"/>
    <w:rsid w:val="004438ED"/>
    <w:rsid w:val="00445ADE"/>
    <w:rsid w:val="004513E3"/>
    <w:rsid w:val="00480A6D"/>
    <w:rsid w:val="004A6EAA"/>
    <w:rsid w:val="004A7E53"/>
    <w:rsid w:val="004B4AD1"/>
    <w:rsid w:val="004B5CD1"/>
    <w:rsid w:val="004B6B91"/>
    <w:rsid w:val="004E4543"/>
    <w:rsid w:val="004E56A2"/>
    <w:rsid w:val="00510D73"/>
    <w:rsid w:val="00514753"/>
    <w:rsid w:val="00553E5F"/>
    <w:rsid w:val="0055489B"/>
    <w:rsid w:val="0056043D"/>
    <w:rsid w:val="00573D00"/>
    <w:rsid w:val="00592452"/>
    <w:rsid w:val="00593F7F"/>
    <w:rsid w:val="005B05E2"/>
    <w:rsid w:val="005B20DA"/>
    <w:rsid w:val="005C5B35"/>
    <w:rsid w:val="005C6814"/>
    <w:rsid w:val="005C7C01"/>
    <w:rsid w:val="005D1279"/>
    <w:rsid w:val="005E7BA9"/>
    <w:rsid w:val="005F3CE1"/>
    <w:rsid w:val="006034E6"/>
    <w:rsid w:val="006259E4"/>
    <w:rsid w:val="00627B63"/>
    <w:rsid w:val="006331C4"/>
    <w:rsid w:val="006349B9"/>
    <w:rsid w:val="006411B4"/>
    <w:rsid w:val="00652857"/>
    <w:rsid w:val="00655A4D"/>
    <w:rsid w:val="0067324F"/>
    <w:rsid w:val="00677006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7058F8"/>
    <w:rsid w:val="007063DD"/>
    <w:rsid w:val="00706AD0"/>
    <w:rsid w:val="00713906"/>
    <w:rsid w:val="00723532"/>
    <w:rsid w:val="007248B5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5B46"/>
    <w:rsid w:val="00787321"/>
    <w:rsid w:val="007878B2"/>
    <w:rsid w:val="00792860"/>
    <w:rsid w:val="007950BB"/>
    <w:rsid w:val="007960C3"/>
    <w:rsid w:val="007D6AA0"/>
    <w:rsid w:val="007F7533"/>
    <w:rsid w:val="00800883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716E5"/>
    <w:rsid w:val="00877066"/>
    <w:rsid w:val="00884324"/>
    <w:rsid w:val="008A769A"/>
    <w:rsid w:val="008B4E00"/>
    <w:rsid w:val="008C440C"/>
    <w:rsid w:val="008D70E2"/>
    <w:rsid w:val="008E2675"/>
    <w:rsid w:val="008E4C3E"/>
    <w:rsid w:val="008E671C"/>
    <w:rsid w:val="008F63C0"/>
    <w:rsid w:val="008F6717"/>
    <w:rsid w:val="008F7FB0"/>
    <w:rsid w:val="00911367"/>
    <w:rsid w:val="00912FFB"/>
    <w:rsid w:val="00923DD0"/>
    <w:rsid w:val="009271C6"/>
    <w:rsid w:val="009274D9"/>
    <w:rsid w:val="00940482"/>
    <w:rsid w:val="009542DE"/>
    <w:rsid w:val="009755B2"/>
    <w:rsid w:val="0098493F"/>
    <w:rsid w:val="00986004"/>
    <w:rsid w:val="009970F4"/>
    <w:rsid w:val="009A1189"/>
    <w:rsid w:val="009A3FFD"/>
    <w:rsid w:val="009B1DCA"/>
    <w:rsid w:val="009C5252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630C9"/>
    <w:rsid w:val="00A704BE"/>
    <w:rsid w:val="00A940D3"/>
    <w:rsid w:val="00A96B33"/>
    <w:rsid w:val="00AA3D45"/>
    <w:rsid w:val="00AA61EE"/>
    <w:rsid w:val="00AA6CD5"/>
    <w:rsid w:val="00AB1A1C"/>
    <w:rsid w:val="00AB68DD"/>
    <w:rsid w:val="00AC4EB1"/>
    <w:rsid w:val="00AE15A1"/>
    <w:rsid w:val="00AE2BA7"/>
    <w:rsid w:val="00AE7702"/>
    <w:rsid w:val="00B02EA2"/>
    <w:rsid w:val="00B04D52"/>
    <w:rsid w:val="00B053AC"/>
    <w:rsid w:val="00B173F6"/>
    <w:rsid w:val="00B31F01"/>
    <w:rsid w:val="00B43CB3"/>
    <w:rsid w:val="00B467EE"/>
    <w:rsid w:val="00B508AA"/>
    <w:rsid w:val="00B82FA5"/>
    <w:rsid w:val="00BA3E59"/>
    <w:rsid w:val="00BC11F5"/>
    <w:rsid w:val="00BC5881"/>
    <w:rsid w:val="00BE43BB"/>
    <w:rsid w:val="00C34238"/>
    <w:rsid w:val="00C4077F"/>
    <w:rsid w:val="00C42FC8"/>
    <w:rsid w:val="00C5066C"/>
    <w:rsid w:val="00C52B6F"/>
    <w:rsid w:val="00C53C33"/>
    <w:rsid w:val="00C65A7B"/>
    <w:rsid w:val="00C772EA"/>
    <w:rsid w:val="00C77C5F"/>
    <w:rsid w:val="00C821EC"/>
    <w:rsid w:val="00C8433E"/>
    <w:rsid w:val="00CA48D2"/>
    <w:rsid w:val="00CB1638"/>
    <w:rsid w:val="00CB1799"/>
    <w:rsid w:val="00CB2350"/>
    <w:rsid w:val="00CC1776"/>
    <w:rsid w:val="00CD4538"/>
    <w:rsid w:val="00CE5517"/>
    <w:rsid w:val="00D0191C"/>
    <w:rsid w:val="00D02483"/>
    <w:rsid w:val="00D33678"/>
    <w:rsid w:val="00D34A75"/>
    <w:rsid w:val="00D45CE8"/>
    <w:rsid w:val="00D846F7"/>
    <w:rsid w:val="00D8596C"/>
    <w:rsid w:val="00D90ED2"/>
    <w:rsid w:val="00D92929"/>
    <w:rsid w:val="00DC108C"/>
    <w:rsid w:val="00E00530"/>
    <w:rsid w:val="00E05991"/>
    <w:rsid w:val="00E1756C"/>
    <w:rsid w:val="00E21566"/>
    <w:rsid w:val="00E2745A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D0BE6"/>
    <w:rsid w:val="00EE51BC"/>
    <w:rsid w:val="00F02095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B24B1"/>
    <w:rsid w:val="00FC454A"/>
    <w:rsid w:val="00FD4AF0"/>
    <w:rsid w:val="00FD6726"/>
    <w:rsid w:val="00FE630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74DF156-EF20-45C7-A8A8-0D3D93DE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5537</Words>
  <Characters>31565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Гузель</cp:lastModifiedBy>
  <cp:revision>2</cp:revision>
  <dcterms:created xsi:type="dcterms:W3CDTF">2026-01-25T09:11:00Z</dcterms:created>
  <dcterms:modified xsi:type="dcterms:W3CDTF">2026-01-25T09:11:00Z</dcterms:modified>
</cp:coreProperties>
</file>